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(Fecha)</w:t>
      </w: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Señores:</w:t>
      </w: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b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color w:val="000000"/>
          <w:sz w:val="24"/>
          <w:szCs w:val="24"/>
          <w:lang w:eastAsia="es-CO"/>
        </w:rPr>
        <w:t>PROYECTO CURRICULAR DE ADMINISTRACIÓN AMBIENTAL</w:t>
      </w: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Universidad Francisco </w:t>
      </w:r>
      <w:proofErr w:type="spellStart"/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Jose</w:t>
      </w:r>
      <w:proofErr w:type="spellEnd"/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 de Caldas</w:t>
      </w: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Asunto: Solicitud de Acta para socialización.</w:t>
      </w: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jc w:val="both"/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Buen día, a través de la presente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me permito </w:t>
      </w: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solicitar </w:t>
      </w:r>
      <w:r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 xml:space="preserve">acta </w:t>
      </w: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de socialización, precisando los siguientes datos: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C10482" w:rsidRDefault="007E2C9D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FECHA PROGRAMADA: </w:t>
      </w:r>
    </w:p>
    <w:p w:rsidR="00C10482" w:rsidRDefault="00C10482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:rsidR="00C10482" w:rsidRPr="00C10482" w:rsidRDefault="00C10482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MODALIDAD DE GRADO: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HORA DE SOCIALIZACIÓN: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LUGAR DE SOCIALIZACIÓN: 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TITULO DEL TRABAJO DE GRADO:</w:t>
      </w:r>
      <w:r w:rsidRPr="007E2C9D">
        <w:rPr>
          <w:rFonts w:ascii="Arial Narrow" w:eastAsia="Times New Roman" w:hAnsi="Arial Narrow" w:cs="Arial"/>
          <w:color w:val="000000"/>
          <w:sz w:val="24"/>
          <w:szCs w:val="24"/>
          <w:lang w:eastAsia="es-CO"/>
        </w:rPr>
        <w:t> 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AUTORES:</w:t>
      </w:r>
    </w:p>
    <w:p w:rsidR="00C10482" w:rsidRDefault="00C10482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</w:pPr>
    </w:p>
    <w:p w:rsidR="00C10482" w:rsidRPr="007E2C9D" w:rsidRDefault="00C10482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CODIGO: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7E2C9D" w:rsidRPr="007E2C9D" w:rsidRDefault="00C10482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 xml:space="preserve">DOCENTE </w:t>
      </w:r>
      <w:r w:rsidR="007E2C9D"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eastAsia="es-CO"/>
        </w:rPr>
        <w:t>DIRECTOR: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C10482" w:rsidRDefault="00C10482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DOCENTE EVALUADOR:</w:t>
      </w:r>
    </w:p>
    <w:p w:rsidR="00C10482" w:rsidRDefault="00C10482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Pr="007E2C9D" w:rsidRDefault="00C10482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PROFESIONAL </w:t>
      </w:r>
      <w:proofErr w:type="gram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RESPONS</w:t>
      </w:r>
      <w:r w:rsidR="00AC4F5A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A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BLE:</w:t>
      </w:r>
      <w:proofErr w:type="gram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( APLICA PASANTIA)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  <w:r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 </w:t>
      </w:r>
      <w:bookmarkStart w:id="0" w:name="_GoBack"/>
      <w:bookmarkEnd w:id="0"/>
    </w:p>
    <w:p w:rsidR="007E2C9D" w:rsidRPr="007E2C9D" w:rsidRDefault="00C10482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FECHA Y ACTA DE </w:t>
      </w:r>
      <w:r w:rsidR="007E2C9D"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PROYECTO APROBADO</w:t>
      </w:r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DOCUMENTO FINAL</w:t>
      </w:r>
      <w:r w:rsidR="007E2C9D" w:rsidRPr="007E2C9D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:</w:t>
      </w:r>
    </w:p>
    <w:p w:rsidR="007E2C9D" w:rsidRPr="007E2C9D" w:rsidRDefault="007E2C9D" w:rsidP="007E2C9D">
      <w:pPr>
        <w:shd w:val="clear" w:color="auto" w:fill="FFFFFF"/>
        <w:jc w:val="both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Agreciendo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la </w:t>
      </w: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atención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,</w:t>
      </w: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pBdr>
          <w:bottom w:val="single" w:sz="12" w:space="1" w:color="auto"/>
        </w:pBd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Docente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Director</w:t>
      </w: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pBdr>
          <w:bottom w:val="single" w:sz="12" w:space="1" w:color="auto"/>
        </w:pBd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Docente</w:t>
      </w:r>
      <w:proofErr w:type="spellEnd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</w:t>
      </w: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Evaluador</w:t>
      </w:r>
      <w:proofErr w:type="spellEnd"/>
      <w:r w:rsidR="00C1048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o </w:t>
      </w:r>
      <w:proofErr w:type="spellStart"/>
      <w:r w:rsidR="00C1048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Profesional</w:t>
      </w:r>
      <w:proofErr w:type="spellEnd"/>
      <w:r w:rsidR="00C1048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</w:t>
      </w:r>
      <w:proofErr w:type="spellStart"/>
      <w:r w:rsidR="00C1048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>Responsable</w:t>
      </w:r>
      <w:proofErr w:type="spellEnd"/>
      <w:r w:rsidR="00C10482"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t xml:space="preserve"> </w:t>
      </w:r>
    </w:p>
    <w:p w:rsidR="00C10482" w:rsidRDefault="00C10482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Default="007E2C9D" w:rsidP="007E2C9D">
      <w:pPr>
        <w:pBdr>
          <w:bottom w:val="single" w:sz="12" w:space="1" w:color="auto"/>
        </w:pBd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P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  <w:proofErr w:type="spellStart"/>
      <w:r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  <w:lastRenderedPageBreak/>
        <w:t>Estudiante</w:t>
      </w:r>
      <w:proofErr w:type="spellEnd"/>
    </w:p>
    <w:p w:rsidR="007E2C9D" w:rsidRP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Pr="007E2C9D" w:rsidRDefault="007E2C9D" w:rsidP="007E2C9D">
      <w:pPr>
        <w:shd w:val="clear" w:color="auto" w:fill="FFFFFF"/>
        <w:rPr>
          <w:rFonts w:ascii="Arial Narrow" w:eastAsia="Times New Roman" w:hAnsi="Arial Narrow" w:cs="Arial"/>
          <w:b/>
          <w:bCs/>
          <w:color w:val="000000"/>
          <w:sz w:val="24"/>
          <w:szCs w:val="24"/>
          <w:lang w:val="en-US" w:eastAsia="es-CO"/>
        </w:rPr>
      </w:pPr>
    </w:p>
    <w:p w:rsidR="007E2C9D" w:rsidRPr="007E2C9D" w:rsidRDefault="007E2C9D" w:rsidP="007E2C9D">
      <w:pPr>
        <w:shd w:val="clear" w:color="auto" w:fill="FFFFFF"/>
        <w:rPr>
          <w:rFonts w:ascii="Arial Narrow" w:eastAsia="Times New Roman" w:hAnsi="Arial Narrow" w:cs="Calibri"/>
          <w:color w:val="000000"/>
          <w:sz w:val="24"/>
          <w:szCs w:val="24"/>
          <w:lang w:eastAsia="es-CO"/>
        </w:rPr>
      </w:pPr>
    </w:p>
    <w:p w:rsidR="009873F4" w:rsidRPr="007E2C9D" w:rsidRDefault="009873F4">
      <w:pPr>
        <w:rPr>
          <w:rFonts w:ascii="Arial Narrow" w:hAnsi="Arial Narrow"/>
        </w:rPr>
      </w:pPr>
    </w:p>
    <w:sectPr w:rsidR="009873F4" w:rsidRPr="007E2C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C9D"/>
    <w:rsid w:val="000151A6"/>
    <w:rsid w:val="00227E1C"/>
    <w:rsid w:val="00231E96"/>
    <w:rsid w:val="002D316F"/>
    <w:rsid w:val="00392552"/>
    <w:rsid w:val="00394A41"/>
    <w:rsid w:val="00455A23"/>
    <w:rsid w:val="005C5A0A"/>
    <w:rsid w:val="007A2C7C"/>
    <w:rsid w:val="007E2C9D"/>
    <w:rsid w:val="00837604"/>
    <w:rsid w:val="008426CA"/>
    <w:rsid w:val="0087118A"/>
    <w:rsid w:val="008808D9"/>
    <w:rsid w:val="00896819"/>
    <w:rsid w:val="009873F4"/>
    <w:rsid w:val="009B0D9F"/>
    <w:rsid w:val="009D271D"/>
    <w:rsid w:val="00AB16FD"/>
    <w:rsid w:val="00AC4F5A"/>
    <w:rsid w:val="00B42BFD"/>
    <w:rsid w:val="00B55731"/>
    <w:rsid w:val="00B96CF5"/>
    <w:rsid w:val="00BB733F"/>
    <w:rsid w:val="00BC3446"/>
    <w:rsid w:val="00C10482"/>
    <w:rsid w:val="00C278F3"/>
    <w:rsid w:val="00C373BC"/>
    <w:rsid w:val="00F136F2"/>
    <w:rsid w:val="00F56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71262"/>
  <w15:docId w15:val="{8A01F5DE-6E3B-4441-9D0C-29D6EEB499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line="480" w:lineRule="auto"/>
        <w:ind w:firstLine="284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40" w:lineRule="auto"/>
      <w:ind w:firstLine="0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E2C9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09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49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5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551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FAMARENA</dc:creator>
  <cp:lastModifiedBy>Secretaria Administracion Ambiental</cp:lastModifiedBy>
  <cp:revision>3</cp:revision>
  <dcterms:created xsi:type="dcterms:W3CDTF">2018-05-07T20:30:00Z</dcterms:created>
  <dcterms:modified xsi:type="dcterms:W3CDTF">2018-05-07T20:30:00Z</dcterms:modified>
</cp:coreProperties>
</file>